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29C1" w14:textId="1BFE3E59" w:rsidR="00247343" w:rsidRPr="00105F6F" w:rsidRDefault="00105F6F" w:rsidP="00105F6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105F6F">
        <w:rPr>
          <w:b/>
          <w:bCs/>
          <w:sz w:val="24"/>
          <w:szCs w:val="24"/>
        </w:rPr>
        <w:t>Wonen</w:t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</w:r>
      <w:r w:rsidRPr="00105F6F">
        <w:rPr>
          <w:b/>
          <w:bCs/>
          <w:sz w:val="24"/>
          <w:szCs w:val="24"/>
        </w:rPr>
        <w:tab/>
        <w:t>Les 2</w:t>
      </w:r>
    </w:p>
    <w:p w14:paraId="036F448F" w14:textId="550ABC90" w:rsidR="00105F6F" w:rsidRPr="00105F6F" w:rsidRDefault="00105F6F">
      <w:pPr>
        <w:rPr>
          <w:b/>
          <w:bCs/>
          <w:sz w:val="28"/>
          <w:szCs w:val="28"/>
        </w:rPr>
      </w:pPr>
      <w:r w:rsidRPr="00105F6F">
        <w:rPr>
          <w:b/>
          <w:bCs/>
          <w:sz w:val="28"/>
          <w:szCs w:val="28"/>
        </w:rPr>
        <w:t>Het huis van de familie Jansen</w:t>
      </w:r>
    </w:p>
    <w:p w14:paraId="28F88922" w14:textId="03AA9BA7" w:rsidR="00105F6F" w:rsidRPr="00105F6F" w:rsidRDefault="00492A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9C2401" wp14:editId="74F2244E">
            <wp:simplePos x="0" y="0"/>
            <wp:positionH relativeFrom="column">
              <wp:posOffset>4930140</wp:posOffset>
            </wp:positionH>
            <wp:positionV relativeFrom="paragraph">
              <wp:posOffset>714375</wp:posOffset>
            </wp:positionV>
            <wp:extent cx="1615440" cy="1615440"/>
            <wp:effectExtent l="0" t="0" r="3810" b="3810"/>
            <wp:wrapSquare wrapText="bothSides"/>
            <wp:docPr id="551366014" name="Afbeelding 1" descr="kleur grappig huis, tekening, schets, tekening kleur boek voor kinderen.  tekenfilm schetsen vlak vector illustratie Aan wit zwarte grond. 16332676 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 grappig huis, tekening, schets, tekening kleur boek voor kinderen.  tekenfilm schetsen vlak vector illustratie Aan wit zwarte grond. 16332676  Vectorkunst bij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F6F" w:rsidRPr="00105F6F">
        <w:rPr>
          <w:sz w:val="28"/>
          <w:szCs w:val="28"/>
        </w:rPr>
        <w:t>Tom en Annet Jansen</w:t>
      </w:r>
      <w:r w:rsidR="00105F6F">
        <w:rPr>
          <w:sz w:val="28"/>
          <w:szCs w:val="28"/>
        </w:rPr>
        <w:t xml:space="preserve"> hebben een nieuw huis</w:t>
      </w:r>
      <w:r w:rsidR="00105F6F" w:rsidRPr="00105F6F">
        <w:rPr>
          <w:sz w:val="28"/>
          <w:szCs w:val="28"/>
        </w:rPr>
        <w:t>.</w:t>
      </w:r>
      <w:r w:rsidR="00105F6F" w:rsidRPr="00105F6F">
        <w:rPr>
          <w:sz w:val="28"/>
          <w:szCs w:val="28"/>
        </w:rPr>
        <w:br/>
        <w:t>Ze zijn erg blij met hun huis.</w:t>
      </w:r>
      <w:r w:rsidR="00105F6F" w:rsidRPr="00105F6F">
        <w:rPr>
          <w:sz w:val="28"/>
          <w:szCs w:val="28"/>
        </w:rPr>
        <w:br/>
        <w:t>Het huis heeft drie verdiepingen.</w:t>
      </w:r>
      <w:r w:rsidR="00105F6F" w:rsidRPr="00105F6F">
        <w:rPr>
          <w:sz w:val="28"/>
          <w:szCs w:val="28"/>
        </w:rPr>
        <w:br/>
        <w:t>De woonkamer en de keuken zijn op de begane grond.</w:t>
      </w:r>
      <w:r w:rsidRPr="00492AB9">
        <w:t xml:space="preserve"> </w:t>
      </w:r>
      <w:r w:rsidR="00105F6F" w:rsidRPr="00105F6F">
        <w:rPr>
          <w:sz w:val="28"/>
          <w:szCs w:val="28"/>
        </w:rPr>
        <w:br/>
        <w:t>Er is ook een werkkamer beneden.</w:t>
      </w:r>
      <w:r w:rsidR="00105F6F" w:rsidRPr="00105F6F">
        <w:rPr>
          <w:sz w:val="28"/>
          <w:szCs w:val="28"/>
        </w:rPr>
        <w:br/>
        <w:t>Daar staat de computer.</w:t>
      </w:r>
      <w:r w:rsidR="00105F6F" w:rsidRPr="00105F6F">
        <w:rPr>
          <w:sz w:val="28"/>
          <w:szCs w:val="28"/>
        </w:rPr>
        <w:br/>
        <w:t>Boven zijn 3 slaapkamers en een badkamer.</w:t>
      </w:r>
      <w:r w:rsidR="00105F6F" w:rsidRPr="00105F6F">
        <w:rPr>
          <w:sz w:val="28"/>
          <w:szCs w:val="28"/>
        </w:rPr>
        <w:br/>
        <w:t>Er is ook nog een slaapkamer op zolder.</w:t>
      </w:r>
      <w:r w:rsidR="00105F6F" w:rsidRPr="00105F6F">
        <w:rPr>
          <w:sz w:val="28"/>
          <w:szCs w:val="28"/>
        </w:rPr>
        <w:br/>
        <w:t>Tom en Annet hebben ook een kleine tuin.</w:t>
      </w:r>
      <w:r w:rsidR="00105F6F" w:rsidRPr="00105F6F">
        <w:rPr>
          <w:sz w:val="28"/>
          <w:szCs w:val="28"/>
        </w:rPr>
        <w:br/>
        <w:t>In de tuin staat een schuurtje.</w:t>
      </w:r>
    </w:p>
    <w:p w14:paraId="42FF3CE8" w14:textId="327C42F6" w:rsidR="00105F6F" w:rsidRPr="00105F6F" w:rsidRDefault="00105F6F">
      <w:pPr>
        <w:rPr>
          <w:sz w:val="28"/>
          <w:szCs w:val="28"/>
        </w:rPr>
      </w:pPr>
      <w:r w:rsidRPr="00105F6F">
        <w:rPr>
          <w:sz w:val="28"/>
          <w:szCs w:val="28"/>
        </w:rPr>
        <w:t>Het huis staat in een rustige buurt. Er is niet veel verkeer.</w:t>
      </w:r>
      <w:r w:rsidRPr="00105F6F">
        <w:rPr>
          <w:sz w:val="28"/>
          <w:szCs w:val="28"/>
        </w:rPr>
        <w:br/>
        <w:t xml:space="preserve">Aan het einde van de straat is een pleintje. </w:t>
      </w:r>
      <w:r w:rsidRPr="00105F6F">
        <w:rPr>
          <w:sz w:val="28"/>
          <w:szCs w:val="28"/>
        </w:rPr>
        <w:br/>
        <w:t>Daar zijn winkels: een supermarkt, een bakker en een bloemist.</w:t>
      </w:r>
      <w:r w:rsidRPr="00105F6F">
        <w:rPr>
          <w:sz w:val="28"/>
          <w:szCs w:val="28"/>
        </w:rPr>
        <w:br/>
        <w:t>Er is ook een park.</w:t>
      </w:r>
      <w:r w:rsidRPr="00105F6F">
        <w:rPr>
          <w:sz w:val="28"/>
          <w:szCs w:val="28"/>
        </w:rPr>
        <w:br/>
        <w:t>De straat ligt vlak bij het centrum.</w:t>
      </w:r>
      <w:r w:rsidRPr="00105F6F">
        <w:rPr>
          <w:sz w:val="28"/>
          <w:szCs w:val="28"/>
        </w:rPr>
        <w:br/>
        <w:t>Met de fiets ben je er zo.</w:t>
      </w:r>
    </w:p>
    <w:p w14:paraId="7AFCD6E8" w14:textId="77777777" w:rsidR="00105F6F" w:rsidRDefault="00105F6F">
      <w:pPr>
        <w:rPr>
          <w:sz w:val="24"/>
          <w:szCs w:val="24"/>
        </w:rPr>
      </w:pPr>
    </w:p>
    <w:p w14:paraId="7D2BD62B" w14:textId="71578E38" w:rsidR="00105F6F" w:rsidRPr="00105F6F" w:rsidRDefault="00105F6F" w:rsidP="00105F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Opdracht 1.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5F6F">
        <w:rPr>
          <w:b/>
          <w:bCs/>
          <w:sz w:val="28"/>
          <w:szCs w:val="28"/>
        </w:rPr>
        <w:t>Waar of niet waar?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05F6F" w:rsidRPr="00105F6F" w14:paraId="1A0F3C8C" w14:textId="77777777" w:rsidTr="00DA0511">
        <w:tc>
          <w:tcPr>
            <w:tcW w:w="6374" w:type="dxa"/>
          </w:tcPr>
          <w:p w14:paraId="15C41886" w14:textId="1C2595C2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De achternaam van Tom is Jansen</w:t>
            </w:r>
          </w:p>
        </w:tc>
        <w:tc>
          <w:tcPr>
            <w:tcW w:w="2688" w:type="dxa"/>
          </w:tcPr>
          <w:p w14:paraId="1EED8B8C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3749E771" w14:textId="77777777" w:rsidTr="00DA0511">
        <w:tc>
          <w:tcPr>
            <w:tcW w:w="6374" w:type="dxa"/>
          </w:tcPr>
          <w:p w14:paraId="559293A9" w14:textId="206C5965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Het huis heeft twee verdiepingen</w:t>
            </w:r>
          </w:p>
        </w:tc>
        <w:tc>
          <w:tcPr>
            <w:tcW w:w="2688" w:type="dxa"/>
          </w:tcPr>
          <w:p w14:paraId="73379B33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298D1EE4" w14:textId="77777777" w:rsidTr="00DA0511">
        <w:tc>
          <w:tcPr>
            <w:tcW w:w="6374" w:type="dxa"/>
          </w:tcPr>
          <w:p w14:paraId="2940B3E4" w14:textId="602A382A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De werkkamer is boven</w:t>
            </w:r>
          </w:p>
        </w:tc>
        <w:tc>
          <w:tcPr>
            <w:tcW w:w="2688" w:type="dxa"/>
          </w:tcPr>
          <w:p w14:paraId="32420380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3B55EF15" w14:textId="77777777" w:rsidTr="00DA0511">
        <w:tc>
          <w:tcPr>
            <w:tcW w:w="6374" w:type="dxa"/>
          </w:tcPr>
          <w:p w14:paraId="25E6DF0E" w14:textId="332212FF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De tuin is een beetje klein</w:t>
            </w:r>
          </w:p>
        </w:tc>
        <w:tc>
          <w:tcPr>
            <w:tcW w:w="2688" w:type="dxa"/>
          </w:tcPr>
          <w:p w14:paraId="2507E7D7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1DC846D1" w14:textId="77777777" w:rsidTr="00DA0511">
        <w:tc>
          <w:tcPr>
            <w:tcW w:w="6374" w:type="dxa"/>
          </w:tcPr>
          <w:p w14:paraId="6AC1D982" w14:textId="4A6E7039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Het is druk in de straat van Tom en Annet</w:t>
            </w:r>
          </w:p>
        </w:tc>
        <w:tc>
          <w:tcPr>
            <w:tcW w:w="2688" w:type="dxa"/>
          </w:tcPr>
          <w:p w14:paraId="29C24B1C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24787F4E" w14:textId="77777777" w:rsidTr="00DA0511">
        <w:tc>
          <w:tcPr>
            <w:tcW w:w="6374" w:type="dxa"/>
          </w:tcPr>
          <w:p w14:paraId="27518B01" w14:textId="33DFCF70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Op het pleintje is ook een slager</w:t>
            </w:r>
          </w:p>
        </w:tc>
        <w:tc>
          <w:tcPr>
            <w:tcW w:w="2688" w:type="dxa"/>
          </w:tcPr>
          <w:p w14:paraId="7E4E7F59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4159C2E4" w14:textId="77777777" w:rsidTr="00DA0511">
        <w:tc>
          <w:tcPr>
            <w:tcW w:w="6374" w:type="dxa"/>
          </w:tcPr>
          <w:p w14:paraId="3DB8A47C" w14:textId="1BCD7AD4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De keuken is op de begane grond</w:t>
            </w:r>
          </w:p>
        </w:tc>
        <w:tc>
          <w:tcPr>
            <w:tcW w:w="2688" w:type="dxa"/>
          </w:tcPr>
          <w:p w14:paraId="6F8AF805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62076C68" w14:textId="77777777" w:rsidTr="00DA0511">
        <w:tc>
          <w:tcPr>
            <w:tcW w:w="6374" w:type="dxa"/>
          </w:tcPr>
          <w:p w14:paraId="2B966E09" w14:textId="38762D26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Met de fiets ben je snel in het centrum</w:t>
            </w:r>
          </w:p>
        </w:tc>
        <w:tc>
          <w:tcPr>
            <w:tcW w:w="2688" w:type="dxa"/>
          </w:tcPr>
          <w:p w14:paraId="45081481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7740C815" w14:textId="77777777" w:rsidTr="00DA0511">
        <w:tc>
          <w:tcPr>
            <w:tcW w:w="6374" w:type="dxa"/>
          </w:tcPr>
          <w:p w14:paraId="51D6BFED" w14:textId="2E661F7C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Tom en Annet hebben een nieuw huis</w:t>
            </w:r>
          </w:p>
        </w:tc>
        <w:tc>
          <w:tcPr>
            <w:tcW w:w="2688" w:type="dxa"/>
          </w:tcPr>
          <w:p w14:paraId="368DC163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  <w:tr w:rsidR="00105F6F" w:rsidRPr="00105F6F" w14:paraId="70774EB8" w14:textId="77777777" w:rsidTr="00DA0511">
        <w:tc>
          <w:tcPr>
            <w:tcW w:w="6374" w:type="dxa"/>
          </w:tcPr>
          <w:p w14:paraId="0B48B4A9" w14:textId="58CE6F54" w:rsidR="00105F6F" w:rsidRPr="00105F6F" w:rsidRDefault="00105F6F" w:rsidP="00105F6F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De computer staat op zolder</w:t>
            </w:r>
          </w:p>
        </w:tc>
        <w:tc>
          <w:tcPr>
            <w:tcW w:w="2688" w:type="dxa"/>
          </w:tcPr>
          <w:p w14:paraId="7F476193" w14:textId="77777777" w:rsidR="00105F6F" w:rsidRPr="00105F6F" w:rsidRDefault="00105F6F" w:rsidP="00DA0511">
            <w:pPr>
              <w:rPr>
                <w:sz w:val="28"/>
                <w:szCs w:val="28"/>
              </w:rPr>
            </w:pPr>
            <w:r w:rsidRPr="00105F6F">
              <w:rPr>
                <w:sz w:val="28"/>
                <w:szCs w:val="28"/>
              </w:rPr>
              <w:t>Waar / niet waar</w:t>
            </w:r>
          </w:p>
        </w:tc>
      </w:tr>
    </w:tbl>
    <w:p w14:paraId="2C13CEAC" w14:textId="77777777" w:rsidR="00105F6F" w:rsidRPr="00105F6F" w:rsidRDefault="00105F6F" w:rsidP="00105F6F">
      <w:pPr>
        <w:rPr>
          <w:sz w:val="28"/>
          <w:szCs w:val="28"/>
        </w:rPr>
      </w:pPr>
    </w:p>
    <w:p w14:paraId="75DD2EC2" w14:textId="34FED3DD" w:rsidR="00105F6F" w:rsidRDefault="00105F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Opdracht 2.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5F6F">
        <w:rPr>
          <w:b/>
          <w:bCs/>
          <w:sz w:val="28"/>
          <w:szCs w:val="28"/>
        </w:rPr>
        <w:t>Zet een cirkel om het goede woord</w:t>
      </w:r>
    </w:p>
    <w:p w14:paraId="74BDAAD8" w14:textId="37B02803" w:rsidR="00105F6F" w:rsidRDefault="00105F6F" w:rsidP="00105F6F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Het huis is </w:t>
      </w:r>
      <w:r w:rsidRPr="00492AB9">
        <w:rPr>
          <w:i/>
          <w:iCs/>
          <w:sz w:val="28"/>
          <w:szCs w:val="28"/>
        </w:rPr>
        <w:t>nieuw/oud</w:t>
      </w:r>
    </w:p>
    <w:p w14:paraId="4400D0DD" w14:textId="6BB796F0" w:rsidR="00105F6F" w:rsidRDefault="00492AB9" w:rsidP="00105F6F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Op het pleintje is geen </w:t>
      </w:r>
      <w:r w:rsidRPr="00492AB9">
        <w:rPr>
          <w:i/>
          <w:iCs/>
          <w:sz w:val="28"/>
          <w:szCs w:val="28"/>
        </w:rPr>
        <w:t>bakker/tandarts/bloemist</w:t>
      </w:r>
    </w:p>
    <w:p w14:paraId="2E6EDAF9" w14:textId="1A98BF9C" w:rsidR="00492AB9" w:rsidRDefault="00492AB9" w:rsidP="00105F6F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Er is </w:t>
      </w:r>
      <w:r w:rsidRPr="00492AB9">
        <w:rPr>
          <w:i/>
          <w:iCs/>
          <w:sz w:val="28"/>
          <w:szCs w:val="28"/>
        </w:rPr>
        <w:t>veel/weinig</w:t>
      </w:r>
      <w:r>
        <w:rPr>
          <w:sz w:val="28"/>
          <w:szCs w:val="28"/>
        </w:rPr>
        <w:t xml:space="preserve"> verkeer</w:t>
      </w:r>
    </w:p>
    <w:p w14:paraId="7DA035BC" w14:textId="7B37C6E0" w:rsidR="00492AB9" w:rsidRDefault="00492AB9" w:rsidP="00105F6F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Het schuurtje staat </w:t>
      </w:r>
      <w:r w:rsidRPr="00492AB9">
        <w:rPr>
          <w:i/>
          <w:iCs/>
          <w:sz w:val="28"/>
          <w:szCs w:val="28"/>
        </w:rPr>
        <w:t>in/naast</w:t>
      </w:r>
      <w:r>
        <w:rPr>
          <w:sz w:val="28"/>
          <w:szCs w:val="28"/>
        </w:rPr>
        <w:t xml:space="preserve"> de tuin</w:t>
      </w:r>
    </w:p>
    <w:p w14:paraId="2846BA44" w14:textId="1DED1716" w:rsidR="00492AB9" w:rsidRDefault="00492AB9" w:rsidP="00492AB9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 computer staat in de </w:t>
      </w:r>
      <w:r w:rsidRPr="00492AB9">
        <w:rPr>
          <w:i/>
          <w:iCs/>
          <w:sz w:val="28"/>
          <w:szCs w:val="28"/>
        </w:rPr>
        <w:t>slaapkamer/werkkamer</w:t>
      </w:r>
    </w:p>
    <w:p w14:paraId="03351066" w14:textId="6D9242AE" w:rsidR="00492AB9" w:rsidRDefault="00492AB9" w:rsidP="00492AB9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Op zolder is </w:t>
      </w:r>
      <w:r w:rsidRPr="00492AB9">
        <w:rPr>
          <w:i/>
          <w:iCs/>
          <w:sz w:val="28"/>
          <w:szCs w:val="28"/>
        </w:rPr>
        <w:t>wel/niet</w:t>
      </w:r>
      <w:r>
        <w:rPr>
          <w:sz w:val="28"/>
          <w:szCs w:val="28"/>
        </w:rPr>
        <w:t xml:space="preserve"> een slaapkamer</w:t>
      </w:r>
    </w:p>
    <w:p w14:paraId="08D1A421" w14:textId="52514D1A" w:rsidR="00492AB9" w:rsidRDefault="00492AB9" w:rsidP="00492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Opdracht 3.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Maak goede zinnen</w:t>
      </w:r>
    </w:p>
    <w:p w14:paraId="095AA17E" w14:textId="5BF131D0" w:rsidR="00492AB9" w:rsidRDefault="00F56BE5" w:rsidP="00F56BE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BE5"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</w:rPr>
        <w:t>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mijn schuur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veel troep</w:t>
      </w:r>
    </w:p>
    <w:p w14:paraId="55AC10D6" w14:textId="2097F48D" w:rsidR="00F56BE5" w:rsidRDefault="00F56BE5" w:rsidP="00F56BE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br/>
      </w:r>
    </w:p>
    <w:p w14:paraId="2E77581B" w14:textId="101B3AD9" w:rsidR="00F56BE5" w:rsidRDefault="00F56BE5" w:rsidP="00F56BE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mijn keuken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opgeruimd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BE5">
        <w:rPr>
          <w:sz w:val="28"/>
          <w:szCs w:val="28"/>
          <w:u w:val="single"/>
        </w:rPr>
        <w:t>Ik</w:t>
      </w:r>
      <w:r>
        <w:rPr>
          <w:sz w:val="28"/>
          <w:szCs w:val="28"/>
        </w:rPr>
        <w:t xml:space="preserve"> </w:t>
      </w:r>
    </w:p>
    <w:p w14:paraId="5EF964AC" w14:textId="77777777" w:rsidR="00F56BE5" w:rsidRDefault="00F56BE5" w:rsidP="00F56BE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5044E6B7" w14:textId="77777777" w:rsidR="00F56BE5" w:rsidRDefault="00F56BE5" w:rsidP="00F56BE5">
      <w:pPr>
        <w:pStyle w:val="Lijstalinea"/>
        <w:rPr>
          <w:sz w:val="28"/>
          <w:szCs w:val="28"/>
        </w:rPr>
      </w:pPr>
    </w:p>
    <w:p w14:paraId="6F72BD07" w14:textId="65555FCD" w:rsidR="00F56BE5" w:rsidRDefault="00F56BE5" w:rsidP="00F56BE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ligt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BE5">
        <w:rPr>
          <w:sz w:val="28"/>
          <w:szCs w:val="28"/>
          <w:u w:val="single"/>
        </w:rPr>
        <w:t>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nieuw vloerkleed         de grond</w:t>
      </w:r>
    </w:p>
    <w:p w14:paraId="467622A4" w14:textId="527AC00B" w:rsidR="00F56BE5" w:rsidRDefault="00F56BE5" w:rsidP="00F56BE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br/>
      </w:r>
    </w:p>
    <w:p w14:paraId="6D9BA718" w14:textId="338736FD" w:rsidR="00F56BE5" w:rsidRDefault="00F56BE5" w:rsidP="00F56BE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woont</w:t>
      </w:r>
      <w:r>
        <w:rPr>
          <w:sz w:val="28"/>
          <w:szCs w:val="28"/>
        </w:rPr>
        <w:tab/>
        <w:t xml:space="preserve">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C38">
        <w:rPr>
          <w:sz w:val="28"/>
          <w:szCs w:val="28"/>
        </w:rPr>
        <w:t xml:space="preserve">kleine </w:t>
      </w:r>
      <w:r>
        <w:rPr>
          <w:sz w:val="28"/>
          <w:szCs w:val="28"/>
        </w:rPr>
        <w:t>muis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BE5">
        <w:rPr>
          <w:sz w:val="28"/>
          <w:szCs w:val="28"/>
          <w:u w:val="single"/>
        </w:rPr>
        <w:t>E</w:t>
      </w:r>
      <w:r>
        <w:rPr>
          <w:sz w:val="28"/>
          <w:szCs w:val="28"/>
          <w:u w:val="single"/>
        </w:rPr>
        <w:t>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 zolder</w:t>
      </w:r>
    </w:p>
    <w:p w14:paraId="03CC1D6C" w14:textId="2B2AEB60" w:rsidR="00F56BE5" w:rsidRDefault="00B23CA5" w:rsidP="00F56BE5">
      <w:pPr>
        <w:pStyle w:val="Lijstaline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44FF61" wp14:editId="2FE96372">
            <wp:simplePos x="0" y="0"/>
            <wp:positionH relativeFrom="column">
              <wp:posOffset>5638800</wp:posOffset>
            </wp:positionH>
            <wp:positionV relativeFrom="paragraph">
              <wp:posOffset>400685</wp:posOffset>
            </wp:positionV>
            <wp:extent cx="807085" cy="754380"/>
            <wp:effectExtent l="0" t="0" r="0" b="7620"/>
            <wp:wrapSquare wrapText="bothSides"/>
            <wp:docPr id="233074522" name="Afbeelding 3" descr="Mployment Agency - Heb jij geen hekel aan schoonmaken en is schoonmaken je  passie? Voor Cabooter Facility zijn wij op zoek naar interieurverzorgers  voor in Venlo, Grubbenvorst en Venray. Werktijden zijn: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loyment Agency - Heb jij geen hekel aan schoonmaken en is schoonmaken je  passie? Voor Cabooter Facility zijn wij op zoek naar interieurverzorgers  voor in Venlo, Grubbenvorst en Venray. Werktijden zijn: 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BE5">
        <w:rPr>
          <w:sz w:val="28"/>
          <w:szCs w:val="28"/>
        </w:rPr>
        <w:t>…………………………………………………………………………………………………………………</w:t>
      </w:r>
      <w:r w:rsidR="00F56BE5">
        <w:rPr>
          <w:sz w:val="28"/>
          <w:szCs w:val="28"/>
        </w:rPr>
        <w:br/>
      </w:r>
    </w:p>
    <w:p w14:paraId="0D2E9EAE" w14:textId="28949DE4" w:rsidR="00F56BE5" w:rsidRDefault="00F56BE5" w:rsidP="00F56BE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Mijn vrouw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</w:t>
      </w:r>
      <w:r>
        <w:rPr>
          <w:sz w:val="28"/>
          <w:szCs w:val="28"/>
        </w:rPr>
        <w:tab/>
        <w:t>schoonmaken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houdt     </w:t>
      </w:r>
    </w:p>
    <w:p w14:paraId="4D05F9BB" w14:textId="6623C498" w:rsidR="00F56BE5" w:rsidRDefault="00F56BE5" w:rsidP="00F56BE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58C9B3DD" w14:textId="3AC1BE18" w:rsidR="00F56BE5" w:rsidRDefault="00F56BE5" w:rsidP="00F56BE5">
      <w:pPr>
        <w:pStyle w:val="Lijstalinea"/>
        <w:rPr>
          <w:sz w:val="28"/>
          <w:szCs w:val="28"/>
        </w:rPr>
      </w:pPr>
    </w:p>
    <w:p w14:paraId="7FB4759B" w14:textId="3714CBB6" w:rsidR="00F56BE5" w:rsidRPr="00F56BE5" w:rsidRDefault="00F56BE5" w:rsidP="00F56BE5">
      <w:pPr>
        <w:rPr>
          <w:b/>
          <w:bCs/>
          <w:sz w:val="28"/>
          <w:szCs w:val="28"/>
        </w:rPr>
      </w:pPr>
      <w:r w:rsidRPr="00F56BE5">
        <w:rPr>
          <w:b/>
          <w:bCs/>
          <w:sz w:val="28"/>
          <w:szCs w:val="28"/>
        </w:rPr>
        <w:t xml:space="preserve">Opdracht 4. </w:t>
      </w:r>
      <w:r w:rsidRPr="00F56BE5">
        <w:rPr>
          <w:b/>
          <w:bCs/>
          <w:sz w:val="28"/>
          <w:szCs w:val="28"/>
        </w:rPr>
        <w:tab/>
        <w:t>Samen praten</w:t>
      </w:r>
    </w:p>
    <w:p w14:paraId="6F590DDF" w14:textId="1A2F9EBC" w:rsidR="00F56BE5" w:rsidRDefault="00F56BE5" w:rsidP="00B33654">
      <w:pPr>
        <w:pStyle w:val="Lijstalinea"/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Waar woon jij?</w:t>
      </w:r>
      <w:r w:rsidR="00A049F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Ik woon </w:t>
      </w:r>
      <w:r w:rsidR="00AA7626">
        <w:rPr>
          <w:sz w:val="28"/>
          <w:szCs w:val="28"/>
        </w:rPr>
        <w:t>aan de Oude Rijksweg</w:t>
      </w:r>
    </w:p>
    <w:p w14:paraId="7B4EB497" w14:textId="00CAB79C" w:rsidR="00AA7626" w:rsidRDefault="00AA7626" w:rsidP="00F56BE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Heb jij een groot huis?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ik heb een groot huis</w:t>
      </w:r>
    </w:p>
    <w:p w14:paraId="25CBDB10" w14:textId="5A8E85C0" w:rsidR="00AA7626" w:rsidRDefault="00AA7626" w:rsidP="00B33654">
      <w:pPr>
        <w:pStyle w:val="Lijstalinea"/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Woon jij in een rijtjeshuis?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woon in een appartement</w:t>
      </w:r>
    </w:p>
    <w:p w14:paraId="712F5452" w14:textId="1BD52238" w:rsidR="00AA7626" w:rsidRDefault="00AA7626" w:rsidP="00F56BE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Betaal jij veel huur?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ik betaal veel huur</w:t>
      </w:r>
    </w:p>
    <w:p w14:paraId="2BC92767" w14:textId="5D10D0FD" w:rsidR="00F56BE5" w:rsidRDefault="00AA7626" w:rsidP="00AA7626">
      <w:pPr>
        <w:pStyle w:val="Lijstalinea"/>
        <w:rPr>
          <w:sz w:val="28"/>
          <w:szCs w:val="28"/>
        </w:rPr>
      </w:pPr>
      <w:r w:rsidRPr="00B33654">
        <w:rPr>
          <w:sz w:val="28"/>
          <w:szCs w:val="28"/>
          <w:shd w:val="clear" w:color="auto" w:fill="D9D9D9" w:themeFill="background1" w:themeFillShade="D9"/>
        </w:rPr>
        <w:t>Hoeveel slaapkamers heeft jouw huis?</w:t>
      </w:r>
      <w:r w:rsidRPr="00B33654">
        <w:rPr>
          <w:sz w:val="28"/>
          <w:szCs w:val="28"/>
          <w:shd w:val="clear" w:color="auto" w:fill="D9D9D9" w:themeFill="background1" w:themeFillShade="D9"/>
        </w:rPr>
        <w:tab/>
        <w:t>Mijn huis heeft 3 slaapkamer</w:t>
      </w:r>
      <w:r w:rsidR="00B33654" w:rsidRPr="00B33654">
        <w:rPr>
          <w:sz w:val="28"/>
          <w:szCs w:val="28"/>
          <w:shd w:val="clear" w:color="auto" w:fill="D9D9D9" w:themeFill="background1" w:themeFillShade="D9"/>
        </w:rPr>
        <w:t>s</w:t>
      </w:r>
      <w:r w:rsidR="00B33654">
        <w:rPr>
          <w:sz w:val="28"/>
          <w:szCs w:val="28"/>
          <w:shd w:val="clear" w:color="auto" w:fill="D9D9D9" w:themeFill="background1" w:themeFillShade="D9"/>
        </w:rPr>
        <w:tab/>
      </w:r>
      <w:r w:rsidR="00B33654">
        <w:rPr>
          <w:sz w:val="28"/>
          <w:szCs w:val="28"/>
          <w:shd w:val="clear" w:color="auto" w:fill="D9D9D9" w:themeFill="background1" w:themeFillShade="D9"/>
        </w:rPr>
        <w:tab/>
        <w:t xml:space="preserve">                      </w:t>
      </w:r>
      <w:r w:rsidR="00B33654" w:rsidRPr="00B33654">
        <w:rPr>
          <w:sz w:val="28"/>
          <w:szCs w:val="28"/>
          <w:shd w:val="clear" w:color="auto" w:fill="D9D9D9" w:themeFill="background1" w:themeFillShade="D9"/>
        </w:rPr>
        <w:t xml:space="preserve">                      </w:t>
      </w:r>
      <w:r w:rsidR="00B33654">
        <w:rPr>
          <w:sz w:val="28"/>
          <w:szCs w:val="28"/>
          <w:shd w:val="clear" w:color="auto" w:fill="D9D9D9" w:themeFill="background1" w:themeFillShade="D9"/>
        </w:rPr>
        <w:t xml:space="preserve">                      </w:t>
      </w:r>
      <w:r w:rsidRPr="00B33654">
        <w:rPr>
          <w:sz w:val="28"/>
          <w:szCs w:val="28"/>
          <w:shd w:val="clear" w:color="auto" w:fill="D9D9D9" w:themeFill="background1" w:themeFillShade="D9"/>
        </w:rPr>
        <w:br/>
      </w:r>
      <w:r>
        <w:rPr>
          <w:sz w:val="28"/>
          <w:szCs w:val="28"/>
        </w:rPr>
        <w:t>Heeft jouw huis een zolder?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mijn huis heeft geen zolder</w:t>
      </w:r>
    </w:p>
    <w:p w14:paraId="6C813AE3" w14:textId="14D9E87C" w:rsidR="00AA7626" w:rsidRDefault="00AA7626" w:rsidP="00B33654">
      <w:pPr>
        <w:pStyle w:val="Lijstalinea"/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Heeft jouw huis een kelder?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mijn huis heeft een kelder</w:t>
      </w:r>
    </w:p>
    <w:p w14:paraId="7028C663" w14:textId="45798D32" w:rsidR="00AA7626" w:rsidRDefault="00AA7626" w:rsidP="00AA76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Heb jij een grote tuin?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heb een kleine tuin</w:t>
      </w:r>
    </w:p>
    <w:p w14:paraId="70934052" w14:textId="635876C0" w:rsidR="00AA7626" w:rsidRDefault="00AA7626" w:rsidP="00B33654">
      <w:pPr>
        <w:pStyle w:val="Lijstalinea"/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Woon je al lang in dit huis?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ik woon al 5 jaar in dit huis</w:t>
      </w:r>
      <w:r w:rsidR="00B33654">
        <w:rPr>
          <w:sz w:val="28"/>
          <w:szCs w:val="28"/>
        </w:rPr>
        <w:t xml:space="preserve">                   </w:t>
      </w:r>
    </w:p>
    <w:p w14:paraId="23BBD729" w14:textId="09267A0F" w:rsidR="00AA7626" w:rsidRDefault="00AA7626" w:rsidP="00AA76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Heb jij een garage bij het huis?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heb een schuur bij het huis</w:t>
      </w:r>
    </w:p>
    <w:p w14:paraId="4DC32621" w14:textId="77777777" w:rsidR="00B33654" w:rsidRDefault="00B33654">
      <w:pPr>
        <w:rPr>
          <w:b/>
          <w:bCs/>
          <w:sz w:val="28"/>
          <w:szCs w:val="28"/>
        </w:rPr>
      </w:pPr>
    </w:p>
    <w:p w14:paraId="1F80D60C" w14:textId="4AFA9A13" w:rsidR="00B33654" w:rsidRDefault="00B33654">
      <w:pPr>
        <w:rPr>
          <w:sz w:val="28"/>
          <w:szCs w:val="28"/>
        </w:rPr>
      </w:pPr>
      <w:r w:rsidRPr="00B33654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9C1110D" wp14:editId="4694A692">
            <wp:simplePos x="0" y="0"/>
            <wp:positionH relativeFrom="column">
              <wp:posOffset>4495800</wp:posOffset>
            </wp:positionH>
            <wp:positionV relativeFrom="paragraph">
              <wp:posOffset>549910</wp:posOffset>
            </wp:positionV>
            <wp:extent cx="1852930" cy="1372235"/>
            <wp:effectExtent l="0" t="0" r="0" b="0"/>
            <wp:wrapSquare wrapText="bothSides"/>
            <wp:docPr id="509591600" name="Afbeelding 1" descr="Cartoon afbrokkelende oud huis stockvector door ©lineartestpilot 59660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fbrokkelende oud huis stockvector door ©lineartestpilot 5966066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3" t="22587" r="11600" b="21116"/>
                    <a:stretch/>
                  </pic:blipFill>
                  <pic:spPr bwMode="auto">
                    <a:xfrm>
                      <a:off x="0" y="0"/>
                      <a:ext cx="185293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CA5">
        <w:rPr>
          <w:b/>
          <w:bCs/>
          <w:sz w:val="28"/>
          <w:szCs w:val="28"/>
        </w:rPr>
        <w:t xml:space="preserve">Opdracht 5. </w:t>
      </w:r>
      <w:r>
        <w:rPr>
          <w:b/>
          <w:bCs/>
          <w:sz w:val="28"/>
          <w:szCs w:val="28"/>
        </w:rPr>
        <w:tab/>
      </w:r>
      <w:r w:rsidRPr="00B33654">
        <w:rPr>
          <w:b/>
          <w:bCs/>
          <w:sz w:val="28"/>
          <w:szCs w:val="28"/>
        </w:rPr>
        <w:t>Vertel over je huis.</w:t>
      </w:r>
      <w:r w:rsidRPr="00B3365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In </w:t>
      </w:r>
      <w:r w:rsidRPr="00B33654">
        <w:rPr>
          <w:sz w:val="28"/>
          <w:szCs w:val="28"/>
        </w:rPr>
        <w:t xml:space="preserve">welke straat staat je huis? </w:t>
      </w:r>
    </w:p>
    <w:p w14:paraId="33FBECFC" w14:textId="1C3AE63B" w:rsidR="00B33654" w:rsidRDefault="00B33654">
      <w:pPr>
        <w:rPr>
          <w:sz w:val="28"/>
          <w:szCs w:val="28"/>
        </w:rPr>
      </w:pPr>
      <w:r w:rsidRPr="00B33654">
        <w:rPr>
          <w:sz w:val="28"/>
          <w:szCs w:val="28"/>
        </w:rPr>
        <w:t xml:space="preserve">Is het groot? </w:t>
      </w:r>
    </w:p>
    <w:p w14:paraId="11C928CA" w14:textId="77777777" w:rsidR="00B33654" w:rsidRDefault="00B33654">
      <w:pPr>
        <w:rPr>
          <w:sz w:val="28"/>
          <w:szCs w:val="28"/>
        </w:rPr>
      </w:pPr>
      <w:r w:rsidRPr="00B33654">
        <w:rPr>
          <w:sz w:val="28"/>
          <w:szCs w:val="28"/>
        </w:rPr>
        <w:t xml:space="preserve">Hoeveel slaapkamers zijn er? </w:t>
      </w:r>
    </w:p>
    <w:p w14:paraId="4E0FADBE" w14:textId="77777777" w:rsidR="00B33654" w:rsidRDefault="00B33654">
      <w:pPr>
        <w:rPr>
          <w:sz w:val="28"/>
          <w:szCs w:val="28"/>
        </w:rPr>
      </w:pPr>
      <w:r w:rsidRPr="00B33654">
        <w:rPr>
          <w:sz w:val="28"/>
          <w:szCs w:val="28"/>
        </w:rPr>
        <w:t xml:space="preserve">Heb je een leuke tuin? </w:t>
      </w:r>
    </w:p>
    <w:p w14:paraId="13AEA12B" w14:textId="2FF7BCB8" w:rsidR="00B23CA5" w:rsidRPr="00B33654" w:rsidRDefault="00B33654">
      <w:pPr>
        <w:rPr>
          <w:b/>
          <w:bCs/>
          <w:sz w:val="28"/>
          <w:szCs w:val="28"/>
        </w:rPr>
      </w:pPr>
      <w:r w:rsidRPr="00B33654">
        <w:rPr>
          <w:sz w:val="28"/>
          <w:szCs w:val="28"/>
        </w:rPr>
        <w:t>Hoe lang woon je in je huis?</w:t>
      </w:r>
      <w:r w:rsidR="00B23CA5" w:rsidRPr="00B33654">
        <w:rPr>
          <w:sz w:val="28"/>
          <w:szCs w:val="28"/>
        </w:rPr>
        <w:tab/>
      </w:r>
    </w:p>
    <w:p w14:paraId="4E59C78F" w14:textId="33F9977E" w:rsidR="00AA7626" w:rsidRDefault="00B23CA5" w:rsidP="00AA7626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3DF7D7A" wp14:editId="16226E26">
            <wp:simplePos x="0" y="0"/>
            <wp:positionH relativeFrom="column">
              <wp:posOffset>495300</wp:posOffset>
            </wp:positionH>
            <wp:positionV relativeFrom="paragraph">
              <wp:posOffset>556260</wp:posOffset>
            </wp:positionV>
            <wp:extent cx="5440680" cy="4113530"/>
            <wp:effectExtent l="0" t="0" r="7620" b="1270"/>
            <wp:wrapSquare wrapText="bothSides"/>
            <wp:docPr id="600365441" name="Afbeelding 5" descr="Cartoon house in a cut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house in a cut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626">
        <w:rPr>
          <w:b/>
          <w:bCs/>
          <w:sz w:val="28"/>
          <w:szCs w:val="28"/>
        </w:rPr>
        <w:t xml:space="preserve">Opdracht </w:t>
      </w:r>
      <w:r>
        <w:rPr>
          <w:b/>
          <w:bCs/>
          <w:sz w:val="28"/>
          <w:szCs w:val="28"/>
        </w:rPr>
        <w:t>6</w:t>
      </w:r>
      <w:r w:rsidR="00AA7626">
        <w:rPr>
          <w:b/>
          <w:bCs/>
          <w:sz w:val="28"/>
          <w:szCs w:val="28"/>
        </w:rPr>
        <w:t>.</w:t>
      </w:r>
      <w:r w:rsidRPr="00B23CA5">
        <w:t xml:space="preserve"> </w:t>
      </w:r>
      <w:r>
        <w:tab/>
      </w:r>
      <w:r>
        <w:tab/>
      </w:r>
      <w:r w:rsidRPr="00B23CA5">
        <w:rPr>
          <w:b/>
          <w:bCs/>
          <w:sz w:val="28"/>
          <w:szCs w:val="28"/>
        </w:rPr>
        <w:t>Vul het goede woord in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11870AF" w14:textId="5695531E" w:rsidR="00B23CA5" w:rsidRDefault="00B23CA5" w:rsidP="00AA76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Kies uit:      begane grond – deken – groene – boven – blauw – twee – badkamer</w:t>
      </w:r>
      <w:r>
        <w:rPr>
          <w:b/>
          <w:bCs/>
          <w:sz w:val="28"/>
          <w:szCs w:val="28"/>
        </w:rPr>
        <w:br/>
      </w:r>
    </w:p>
    <w:p w14:paraId="211C7057" w14:textId="7C3C705D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 spiegel hangt ……………………………………………….. de wastafel</w:t>
      </w:r>
    </w:p>
    <w:p w14:paraId="29E4E956" w14:textId="49FB9493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 kleur van de koelkast is ……………………………………………………</w:t>
      </w:r>
    </w:p>
    <w:p w14:paraId="622136A2" w14:textId="59ACE0EE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Op het bed ligt een rode ………………………………………………………..</w:t>
      </w:r>
    </w:p>
    <w:p w14:paraId="0D999C7B" w14:textId="7A0BF27C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 keuken is op de …………………………………………………………………</w:t>
      </w:r>
    </w:p>
    <w:p w14:paraId="2147EF2F" w14:textId="583DDED4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 wasmachine staat in de ……………………………………………………..</w:t>
      </w:r>
    </w:p>
    <w:p w14:paraId="34587450" w14:textId="42D5496B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Op zolder staan ……………………………….. rode lampjes</w:t>
      </w:r>
    </w:p>
    <w:p w14:paraId="230F5F80" w14:textId="2E45F34F" w:rsidR="00B23CA5" w:rsidRDefault="00B23CA5" w:rsidP="00B23C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 de keuken hangen ……………………………………………… gordijnen.</w:t>
      </w:r>
    </w:p>
    <w:p w14:paraId="6EFCFF0D" w14:textId="77777777" w:rsidR="00B33654" w:rsidRDefault="00B33654" w:rsidP="00B33654">
      <w:pPr>
        <w:rPr>
          <w:b/>
          <w:bCs/>
          <w:sz w:val="28"/>
          <w:szCs w:val="28"/>
        </w:rPr>
      </w:pPr>
    </w:p>
    <w:p w14:paraId="0CEE5D3E" w14:textId="472DFC9E" w:rsidR="00B33654" w:rsidRDefault="00B33654" w:rsidP="00B336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Opdracht 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Tegenstellingen</w:t>
      </w:r>
    </w:p>
    <w:p w14:paraId="12A11A7B" w14:textId="49A9281C" w:rsidR="00B33654" w:rsidRDefault="00B33654" w:rsidP="00B33654">
      <w:pPr>
        <w:rPr>
          <w:sz w:val="28"/>
          <w:szCs w:val="28"/>
        </w:rPr>
      </w:pPr>
      <w:r>
        <w:rPr>
          <w:sz w:val="28"/>
          <w:szCs w:val="28"/>
        </w:rPr>
        <w:t xml:space="preserve">Het huis is niet </w:t>
      </w:r>
      <w:r w:rsidRPr="00F15A19">
        <w:rPr>
          <w:i/>
          <w:iCs/>
          <w:sz w:val="28"/>
          <w:szCs w:val="28"/>
        </w:rPr>
        <w:t>groot</w:t>
      </w:r>
      <w:r>
        <w:rPr>
          <w:sz w:val="28"/>
          <w:szCs w:val="28"/>
        </w:rPr>
        <w:t>, maar ………………………………………………..</w:t>
      </w:r>
    </w:p>
    <w:p w14:paraId="5883863A" w14:textId="68AD5D6D" w:rsidR="00B33654" w:rsidRDefault="00F15A19" w:rsidP="00B33654">
      <w:pPr>
        <w:rPr>
          <w:sz w:val="28"/>
          <w:szCs w:val="28"/>
        </w:rPr>
      </w:pPr>
      <w:r>
        <w:rPr>
          <w:sz w:val="28"/>
          <w:szCs w:val="28"/>
        </w:rPr>
        <w:t>Het schilderij</w:t>
      </w:r>
      <w:r w:rsidR="00B33654">
        <w:rPr>
          <w:sz w:val="28"/>
          <w:szCs w:val="28"/>
        </w:rPr>
        <w:t xml:space="preserve"> hangt niet </w:t>
      </w:r>
      <w:r w:rsidR="00B33654" w:rsidRPr="00F15A19">
        <w:rPr>
          <w:i/>
          <w:iCs/>
          <w:sz w:val="28"/>
          <w:szCs w:val="28"/>
        </w:rPr>
        <w:t>hoog</w:t>
      </w:r>
      <w:r w:rsidR="00B33654">
        <w:rPr>
          <w:sz w:val="28"/>
          <w:szCs w:val="28"/>
        </w:rPr>
        <w:t>, maar ………………………………………….</w:t>
      </w:r>
    </w:p>
    <w:p w14:paraId="09957ACC" w14:textId="1977C897" w:rsidR="00B33654" w:rsidRDefault="00F15A19" w:rsidP="00B33654">
      <w:pPr>
        <w:rPr>
          <w:sz w:val="28"/>
          <w:szCs w:val="28"/>
        </w:rPr>
      </w:pPr>
      <w:r>
        <w:rPr>
          <w:sz w:val="28"/>
          <w:szCs w:val="28"/>
        </w:rPr>
        <w:t xml:space="preserve">De bank is niet </w:t>
      </w:r>
      <w:r w:rsidRPr="00F15A19">
        <w:rPr>
          <w:i/>
          <w:iCs/>
          <w:sz w:val="28"/>
          <w:szCs w:val="28"/>
        </w:rPr>
        <w:t>zacht</w:t>
      </w:r>
      <w:r>
        <w:rPr>
          <w:sz w:val="28"/>
          <w:szCs w:val="28"/>
        </w:rPr>
        <w:t>, maar …………………………………………………</w:t>
      </w:r>
    </w:p>
    <w:p w14:paraId="5DDE3ABC" w14:textId="367D6CB5" w:rsidR="00F15A19" w:rsidRDefault="00F15A19" w:rsidP="00B33654">
      <w:pPr>
        <w:rPr>
          <w:sz w:val="28"/>
          <w:szCs w:val="28"/>
        </w:rPr>
      </w:pPr>
      <w:r>
        <w:rPr>
          <w:sz w:val="28"/>
          <w:szCs w:val="28"/>
        </w:rPr>
        <w:t xml:space="preserve">De stoelen zijn niet </w:t>
      </w:r>
      <w:r w:rsidRPr="00F15A19">
        <w:rPr>
          <w:i/>
          <w:iCs/>
          <w:sz w:val="28"/>
          <w:szCs w:val="28"/>
        </w:rPr>
        <w:t>duur</w:t>
      </w:r>
      <w:r>
        <w:rPr>
          <w:sz w:val="28"/>
          <w:szCs w:val="28"/>
        </w:rPr>
        <w:t>, maar ……………………………………………</w:t>
      </w:r>
    </w:p>
    <w:p w14:paraId="59BB7D95" w14:textId="5DE60D1E" w:rsidR="00F15A19" w:rsidRDefault="00F15A19" w:rsidP="00B33654">
      <w:pPr>
        <w:rPr>
          <w:sz w:val="28"/>
          <w:szCs w:val="28"/>
        </w:rPr>
      </w:pPr>
      <w:r>
        <w:rPr>
          <w:sz w:val="28"/>
          <w:szCs w:val="28"/>
        </w:rPr>
        <w:t xml:space="preserve">De spiegel hangt niet </w:t>
      </w:r>
      <w:r w:rsidRPr="00F15A19">
        <w:rPr>
          <w:i/>
          <w:iCs/>
          <w:sz w:val="28"/>
          <w:szCs w:val="28"/>
        </w:rPr>
        <w:t>boven</w:t>
      </w:r>
      <w:r>
        <w:rPr>
          <w:sz w:val="28"/>
          <w:szCs w:val="28"/>
        </w:rPr>
        <w:t xml:space="preserve"> de </w:t>
      </w:r>
      <w:r w:rsidRPr="00F15A19">
        <w:rPr>
          <w:sz w:val="28"/>
          <w:szCs w:val="28"/>
        </w:rPr>
        <w:t>plank</w:t>
      </w:r>
      <w:r>
        <w:rPr>
          <w:sz w:val="28"/>
          <w:szCs w:val="28"/>
        </w:rPr>
        <w:t>, maar ………………………………… de plank</w:t>
      </w:r>
    </w:p>
    <w:p w14:paraId="7E6FBB21" w14:textId="6F43EA1B" w:rsidR="00F15A19" w:rsidRDefault="00F15A19" w:rsidP="00B33654">
      <w:pPr>
        <w:rPr>
          <w:sz w:val="28"/>
          <w:szCs w:val="28"/>
        </w:rPr>
      </w:pPr>
      <w:r>
        <w:rPr>
          <w:sz w:val="28"/>
          <w:szCs w:val="28"/>
        </w:rPr>
        <w:t xml:space="preserve">De schoenen staan niet </w:t>
      </w:r>
      <w:r w:rsidRPr="00F15A19">
        <w:rPr>
          <w:i/>
          <w:iCs/>
          <w:sz w:val="28"/>
          <w:szCs w:val="28"/>
        </w:rPr>
        <w:t>op</w:t>
      </w:r>
      <w:r>
        <w:rPr>
          <w:sz w:val="28"/>
          <w:szCs w:val="28"/>
        </w:rPr>
        <w:t xml:space="preserve"> de kast, maar ………………………………………. de kast.</w:t>
      </w:r>
    </w:p>
    <w:p w14:paraId="2F0E5BDE" w14:textId="7CC435C7" w:rsidR="007B0C38" w:rsidRDefault="007B0C38" w:rsidP="00B336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Opdracht 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Welke tegenstellingen ken je nog meer?</w:t>
      </w:r>
    </w:p>
    <w:p w14:paraId="30D7E329" w14:textId="14BC5C52" w:rsidR="007B0C38" w:rsidRDefault="007B0C38" w:rsidP="00B33654">
      <w:pPr>
        <w:rPr>
          <w:sz w:val="28"/>
          <w:szCs w:val="28"/>
        </w:rPr>
      </w:pPr>
      <w:r>
        <w:rPr>
          <w:sz w:val="28"/>
          <w:szCs w:val="28"/>
        </w:rPr>
        <w:t>Bedenk met elkaar zoveel mogelijk tegenstellingen.</w:t>
      </w:r>
    </w:p>
    <w:p w14:paraId="26BC8E07" w14:textId="5F402D73" w:rsidR="007B0C38" w:rsidRDefault="007B0C38" w:rsidP="00B33654">
      <w:pPr>
        <w:rPr>
          <w:sz w:val="28"/>
          <w:szCs w:val="28"/>
        </w:rPr>
      </w:pPr>
      <w:r>
        <w:rPr>
          <w:sz w:val="28"/>
          <w:szCs w:val="28"/>
        </w:rPr>
        <w:t>Schrijf ze op als je ze nog niet kent</w:t>
      </w:r>
    </w:p>
    <w:p w14:paraId="28DB2457" w14:textId="064C78DA" w:rsidR="007B0C38" w:rsidRDefault="007B0C38" w:rsidP="00B3365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DBAAB" w14:textId="619E0591" w:rsidR="006024CA" w:rsidRDefault="006024CA" w:rsidP="00897FF0">
      <w:pPr>
        <w:spacing w:before="20" w:after="20"/>
        <w:ind w:right="567"/>
        <w:rPr>
          <w:sz w:val="28"/>
          <w:szCs w:val="28"/>
        </w:rPr>
      </w:pPr>
    </w:p>
    <w:p w14:paraId="24AC2FBC" w14:textId="77777777" w:rsidR="00897FF0" w:rsidRDefault="00897FF0" w:rsidP="00897FF0">
      <w:pPr>
        <w:spacing w:before="20" w:after="20"/>
        <w:ind w:right="567"/>
        <w:rPr>
          <w:b/>
          <w:bCs/>
          <w:sz w:val="28"/>
          <w:szCs w:val="28"/>
        </w:rPr>
      </w:pPr>
    </w:p>
    <w:p w14:paraId="740FB3DC" w14:textId="2A374058" w:rsidR="00897FF0" w:rsidRPr="00897FF0" w:rsidRDefault="00897FF0" w:rsidP="00897FF0">
      <w:pPr>
        <w:spacing w:before="20" w:after="20"/>
        <w:ind w:right="56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3EAFED" wp14:editId="3C4087EA">
            <wp:simplePos x="0" y="0"/>
            <wp:positionH relativeFrom="column">
              <wp:posOffset>68580</wp:posOffset>
            </wp:positionH>
            <wp:positionV relativeFrom="paragraph">
              <wp:posOffset>658495</wp:posOffset>
            </wp:positionV>
            <wp:extent cx="6506845" cy="4556760"/>
            <wp:effectExtent l="0" t="0" r="8255" b="0"/>
            <wp:wrapSquare wrapText="bothSides"/>
            <wp:docPr id="1151877029" name="Afbeelding 1" descr="Afbeelding met tekst, schermopname, software, compu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77029" name="Afbeelding 1" descr="Afbeelding met tekst, schermopname, software, computer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11007" r="58494" b="38033"/>
                    <a:stretch/>
                  </pic:blipFill>
                  <pic:spPr bwMode="auto">
                    <a:xfrm>
                      <a:off x="0" y="0"/>
                      <a:ext cx="6506845" cy="455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FF0">
        <w:rPr>
          <w:b/>
          <w:bCs/>
          <w:sz w:val="28"/>
          <w:szCs w:val="28"/>
        </w:rPr>
        <w:t>Opdracht 9</w:t>
      </w:r>
      <w:r w:rsidRPr="00897FF0">
        <w:rPr>
          <w:b/>
          <w:bCs/>
          <w:sz w:val="28"/>
          <w:szCs w:val="28"/>
        </w:rPr>
        <w:tab/>
      </w:r>
      <w:r w:rsidRPr="00897FF0">
        <w:rPr>
          <w:b/>
          <w:bCs/>
          <w:sz w:val="28"/>
          <w:szCs w:val="28"/>
        </w:rPr>
        <w:tab/>
        <w:t>Woordzoeker</w:t>
      </w:r>
    </w:p>
    <w:sectPr w:rsidR="00897FF0" w:rsidRPr="00897FF0" w:rsidSect="00105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4E2"/>
    <w:multiLevelType w:val="hybridMultilevel"/>
    <w:tmpl w:val="34B69F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561C"/>
    <w:multiLevelType w:val="hybridMultilevel"/>
    <w:tmpl w:val="719C09B4"/>
    <w:lvl w:ilvl="0" w:tplc="8A623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87716"/>
    <w:multiLevelType w:val="hybridMultilevel"/>
    <w:tmpl w:val="2AFA2930"/>
    <w:lvl w:ilvl="0" w:tplc="1FA6A9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2351C78"/>
    <w:multiLevelType w:val="hybridMultilevel"/>
    <w:tmpl w:val="401A8F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7379"/>
    <w:multiLevelType w:val="hybridMultilevel"/>
    <w:tmpl w:val="10086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69B2"/>
    <w:multiLevelType w:val="hybridMultilevel"/>
    <w:tmpl w:val="72F21F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28744">
    <w:abstractNumId w:val="2"/>
  </w:num>
  <w:num w:numId="2" w16cid:durableId="2129542785">
    <w:abstractNumId w:val="0"/>
  </w:num>
  <w:num w:numId="3" w16cid:durableId="583152027">
    <w:abstractNumId w:val="5"/>
  </w:num>
  <w:num w:numId="4" w16cid:durableId="1492942656">
    <w:abstractNumId w:val="4"/>
  </w:num>
  <w:num w:numId="5" w16cid:durableId="1129013131">
    <w:abstractNumId w:val="3"/>
  </w:num>
  <w:num w:numId="6" w16cid:durableId="91975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6F"/>
    <w:rsid w:val="00105F6F"/>
    <w:rsid w:val="00247343"/>
    <w:rsid w:val="00492AB9"/>
    <w:rsid w:val="006024CA"/>
    <w:rsid w:val="007B0C38"/>
    <w:rsid w:val="00897FF0"/>
    <w:rsid w:val="008B7880"/>
    <w:rsid w:val="00A049FF"/>
    <w:rsid w:val="00AA7626"/>
    <w:rsid w:val="00B23CA5"/>
    <w:rsid w:val="00B33654"/>
    <w:rsid w:val="00CF36DF"/>
    <w:rsid w:val="00EE6B01"/>
    <w:rsid w:val="00F15A19"/>
    <w:rsid w:val="00F56BE5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2A92"/>
  <w15:chartTrackingRefBased/>
  <w15:docId w15:val="{6E5BBB85-E3C2-426A-8B51-54880CF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7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0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62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74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899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223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903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01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595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824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00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5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35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308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631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3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716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02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030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26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052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82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874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495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1086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29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828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635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53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413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38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914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1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48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930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791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866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382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385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44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901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734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665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438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497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62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019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34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72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69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008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75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1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10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756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49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87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6707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58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54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129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446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208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074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568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928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230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08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353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512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3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47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3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417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83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735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099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255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265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62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02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405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69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52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928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64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08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528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924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51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1784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408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328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35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57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911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05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76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617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64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61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741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44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471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63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17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01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70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115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68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37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81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18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0411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15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1075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486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9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461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74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7192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7593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1515921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Rommelaar</dc:creator>
  <cp:keywords/>
  <dc:description/>
  <cp:lastModifiedBy>Dita Rommelaar</cp:lastModifiedBy>
  <cp:revision>3</cp:revision>
  <dcterms:created xsi:type="dcterms:W3CDTF">2023-11-28T13:47:00Z</dcterms:created>
  <dcterms:modified xsi:type="dcterms:W3CDTF">2023-12-05T13:20:00Z</dcterms:modified>
</cp:coreProperties>
</file>